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3" w:rsidRDefault="00117FB3"/>
    <w:p w:rsidR="00117FB3" w:rsidRPr="00117FB3" w:rsidRDefault="00117FB3" w:rsidP="00117FB3"/>
    <w:p w:rsidR="00117FB3" w:rsidRPr="00117FB3" w:rsidRDefault="00117FB3" w:rsidP="00117FB3"/>
    <w:p w:rsidR="00117FB3" w:rsidRPr="00117FB3" w:rsidRDefault="00117FB3" w:rsidP="00117FB3"/>
    <w:p w:rsidR="00117FB3" w:rsidRPr="00117FB3" w:rsidRDefault="00117FB3" w:rsidP="00117FB3"/>
    <w:p w:rsidR="00117FB3" w:rsidRPr="00117FB3" w:rsidRDefault="00117FB3" w:rsidP="00117FB3"/>
    <w:p w:rsidR="00117FB3" w:rsidRDefault="00117FB3" w:rsidP="00117FB3"/>
    <w:p w:rsidR="005437FF" w:rsidRPr="00117FB3" w:rsidRDefault="00117FB3" w:rsidP="00117FB3">
      <w:pPr>
        <w:tabs>
          <w:tab w:val="left" w:pos="3480"/>
        </w:tabs>
        <w:jc w:val="center"/>
        <w:rPr>
          <w:b/>
          <w:color w:val="17365D" w:themeColor="text2" w:themeShade="BF"/>
          <w:sz w:val="36"/>
          <w:szCs w:val="36"/>
        </w:rPr>
      </w:pPr>
      <w:r w:rsidRPr="00117FB3">
        <w:rPr>
          <w:b/>
          <w:color w:val="17365D" w:themeColor="text2" w:themeShade="BF"/>
          <w:sz w:val="36"/>
          <w:szCs w:val="36"/>
        </w:rPr>
        <w:t>LLISTAT D'INSCRITS</w:t>
      </w:r>
    </w:p>
    <w:p w:rsidR="00117FB3" w:rsidRDefault="00117FB3" w:rsidP="00117FB3">
      <w:pPr>
        <w:tabs>
          <w:tab w:val="left" w:pos="3480"/>
        </w:tabs>
        <w:jc w:val="center"/>
        <w:rPr>
          <w:b/>
          <w:color w:val="17365D" w:themeColor="text2" w:themeShade="BF"/>
          <w:sz w:val="36"/>
          <w:szCs w:val="36"/>
        </w:rPr>
      </w:pPr>
      <w:r w:rsidRPr="00117FB3">
        <w:rPr>
          <w:b/>
          <w:color w:val="17365D" w:themeColor="text2" w:themeShade="BF"/>
          <w:sz w:val="36"/>
          <w:szCs w:val="36"/>
        </w:rPr>
        <w:t>LISTADO DE INSCRITOS</w:t>
      </w:r>
    </w:p>
    <w:p w:rsidR="00AD04F9" w:rsidRPr="00117FB3" w:rsidRDefault="00AD04F9" w:rsidP="00117FB3">
      <w:pPr>
        <w:tabs>
          <w:tab w:val="left" w:pos="3480"/>
        </w:tabs>
        <w:jc w:val="center"/>
        <w:rPr>
          <w:b/>
          <w:color w:val="17365D" w:themeColor="text2" w:themeShade="BF"/>
          <w:sz w:val="36"/>
          <w:szCs w:val="36"/>
        </w:rPr>
      </w:pPr>
    </w:p>
    <w:p w:rsidR="00117FB3" w:rsidRDefault="00117FB3" w:rsidP="00117FB3">
      <w:pPr>
        <w:tabs>
          <w:tab w:val="left" w:pos="3480"/>
        </w:tabs>
        <w:jc w:val="center"/>
        <w:rPr>
          <w:b/>
        </w:rPr>
      </w:pPr>
    </w:p>
    <w:p w:rsidR="00AD04F9" w:rsidRPr="00AD04F9" w:rsidRDefault="00AD04F9" w:rsidP="00117FB3">
      <w:pPr>
        <w:pStyle w:val="Prrafodelista"/>
        <w:numPr>
          <w:ilvl w:val="0"/>
          <w:numId w:val="1"/>
        </w:numPr>
        <w:tabs>
          <w:tab w:val="left" w:pos="3480"/>
        </w:tabs>
      </w:pPr>
      <w:r w:rsidRPr="00AD04F9">
        <w:rPr>
          <w:b/>
        </w:rPr>
        <w:t>GROP III PORT TORREDEMBARRA</w:t>
      </w:r>
      <w:r>
        <w:t xml:space="preserve">, </w:t>
      </w:r>
      <w:r w:rsidR="008E4750">
        <w:t xml:space="preserve"> Grand Soleil 40 S,</w:t>
      </w:r>
      <w:r>
        <w:t>Diego de las Heras. Club Marítim Torredembarra. Versió llarga</w:t>
      </w:r>
    </w:p>
    <w:p w:rsidR="00AD04F9" w:rsidRPr="008F1885" w:rsidRDefault="00992C4B" w:rsidP="00AD04F9">
      <w:pPr>
        <w:pStyle w:val="Prrafodelista"/>
        <w:numPr>
          <w:ilvl w:val="0"/>
          <w:numId w:val="1"/>
        </w:numPr>
        <w:tabs>
          <w:tab w:val="left" w:pos="3480"/>
        </w:tabs>
      </w:pPr>
      <w:r w:rsidRPr="00992C4B">
        <w:rPr>
          <w:b/>
        </w:rPr>
        <w:t>SALAO TU</w:t>
      </w:r>
      <w:r>
        <w:rPr>
          <w:b/>
        </w:rPr>
        <w:t xml:space="preserve">, </w:t>
      </w:r>
      <w:r w:rsidRPr="008F1885">
        <w:t>Dehler 34, Manuel Lopez Dabaliña. CN Salou. Versió llarga.</w:t>
      </w:r>
    </w:p>
    <w:p w:rsidR="00992C4B" w:rsidRDefault="00992C4B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DIABOLIC, </w:t>
      </w:r>
      <w:r w:rsidRPr="008F1885">
        <w:t>Sun Fast 35, Glenn de Brouwer. Port Torredembarra. Versió llarga.</w:t>
      </w:r>
    </w:p>
    <w:p w:rsidR="00992C4B" w:rsidRPr="00AD04F9" w:rsidRDefault="00992C4B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JUGUESCA, </w:t>
      </w:r>
      <w:r w:rsidRPr="008F1885">
        <w:t>Grand Soleil 45, Xavier Torredeflot. CN Port d'Aro. Versió llarga.</w:t>
      </w:r>
    </w:p>
    <w:p w:rsidR="00AD04F9" w:rsidRDefault="00AD04F9" w:rsidP="00117FB3">
      <w:pPr>
        <w:pStyle w:val="Prrafodelista"/>
        <w:numPr>
          <w:ilvl w:val="0"/>
          <w:numId w:val="1"/>
        </w:numPr>
        <w:tabs>
          <w:tab w:val="left" w:pos="3480"/>
        </w:tabs>
      </w:pPr>
      <w:r>
        <w:rPr>
          <w:b/>
        </w:rPr>
        <w:t xml:space="preserve">GIDA III, </w:t>
      </w:r>
      <w:r w:rsidRPr="00AD04F9">
        <w:t>Grand Soleil 43</w:t>
      </w:r>
      <w:r w:rsidR="008E4750">
        <w:t xml:space="preserve"> </w:t>
      </w:r>
      <w:r w:rsidRPr="00AD04F9">
        <w:t>S,</w:t>
      </w:r>
      <w:r>
        <w:rPr>
          <w:b/>
        </w:rPr>
        <w:t xml:space="preserve"> </w:t>
      </w:r>
      <w:r w:rsidRPr="00AD04F9">
        <w:t>David Rabadán Martínez. CN Aiguad</w:t>
      </w:r>
      <w:r w:rsidR="006621FE">
        <w:t>olç. Versió llarga.</w:t>
      </w:r>
    </w:p>
    <w:p w:rsidR="00053896" w:rsidRDefault="00053896" w:rsidP="00053896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053896">
        <w:rPr>
          <w:b/>
        </w:rPr>
        <w:t>PASSION 4</w:t>
      </w:r>
      <w:r>
        <w:t>, Hanse 470, Josep Costa. CN Garraf. Versió llarga</w:t>
      </w:r>
      <w:r>
        <w:rPr>
          <w:b/>
        </w:rPr>
        <w:t>.</w:t>
      </w:r>
    </w:p>
    <w:p w:rsidR="00640D4D" w:rsidRDefault="00640D4D" w:rsidP="00053896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BARAKAH, </w:t>
      </w:r>
      <w:r w:rsidRPr="00640D4D">
        <w:t>Figaro</w:t>
      </w:r>
      <w:r w:rsidR="00535143">
        <w:t xml:space="preserve"> Beneteau II, Daniel Martín. RCM</w:t>
      </w:r>
      <w:r w:rsidRPr="00640D4D">
        <w:t xml:space="preserve"> Barcelona. </w:t>
      </w:r>
      <w:r>
        <w:t>Versió llarga</w:t>
      </w:r>
      <w:r>
        <w:rPr>
          <w:b/>
        </w:rPr>
        <w:t>.</w:t>
      </w:r>
    </w:p>
    <w:p w:rsidR="008C7BF9" w:rsidRPr="00053896" w:rsidRDefault="008C7BF9" w:rsidP="00053896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>
        <w:rPr>
          <w:b/>
        </w:rPr>
        <w:t xml:space="preserve">METIS, </w:t>
      </w:r>
      <w:r w:rsidRPr="008C7BF9">
        <w:t xml:space="preserve">Pogo 8.50, Jaume Clarens. </w:t>
      </w:r>
      <w:r w:rsidR="00535143">
        <w:t>RCM</w:t>
      </w:r>
      <w:r w:rsidRPr="00640D4D">
        <w:t xml:space="preserve"> Barcelona. </w:t>
      </w:r>
      <w:r>
        <w:t>Versió llarga</w:t>
      </w:r>
      <w:r>
        <w:rPr>
          <w:b/>
        </w:rPr>
        <w:t>.</w:t>
      </w:r>
    </w:p>
    <w:p w:rsidR="00117FB3" w:rsidRPr="006621FE" w:rsidRDefault="00992C4B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992C4B">
        <w:rPr>
          <w:b/>
        </w:rPr>
        <w:t>ACALA</w:t>
      </w:r>
      <w:r>
        <w:rPr>
          <w:b/>
        </w:rPr>
        <w:t xml:space="preserve">, </w:t>
      </w:r>
      <w:r w:rsidRPr="008F1885">
        <w:t>Super Daimio 28, Jose Maria Coloma. Port Torredembarra. Versió curta.</w:t>
      </w:r>
    </w:p>
    <w:p w:rsidR="006621FE" w:rsidRPr="006E1840" w:rsidRDefault="006621FE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053896">
        <w:rPr>
          <w:b/>
        </w:rPr>
        <w:t>MANDRÓS II</w:t>
      </w:r>
      <w:r>
        <w:t xml:space="preserve">, First 235, </w:t>
      </w:r>
      <w:r w:rsidR="00D31B68">
        <w:t>Aina Cámara</w:t>
      </w:r>
      <w:r>
        <w:t>. Port Torredembarra. Versió curta.</w:t>
      </w:r>
    </w:p>
    <w:p w:rsidR="006E1840" w:rsidRPr="006E1840" w:rsidRDefault="006E1840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E1840">
        <w:rPr>
          <w:b/>
        </w:rPr>
        <w:t>EUREKA II</w:t>
      </w:r>
      <w:r>
        <w:t>, Catalina 36, Eladio Vallina. RCN Barcelona. Versió curta.</w:t>
      </w:r>
    </w:p>
    <w:p w:rsidR="006E1840" w:rsidRPr="00640D4D" w:rsidRDefault="006E1840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E1840">
        <w:rPr>
          <w:b/>
        </w:rPr>
        <w:t>NEO UNO</w:t>
      </w:r>
      <w:r>
        <w:t>, Sun Fast 35, Guillermo di Marco. Port Torredembarra. Versió curta.</w:t>
      </w:r>
    </w:p>
    <w:p w:rsidR="00640D4D" w:rsidRPr="00640D4D" w:rsidRDefault="00640D4D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40D4D">
        <w:rPr>
          <w:b/>
        </w:rPr>
        <w:t>DIGNITY</w:t>
      </w:r>
      <w:r>
        <w:t>, Petterson Maxi 95, José Antonio Cámara. Port Torredembarra. Versió curta.</w:t>
      </w:r>
    </w:p>
    <w:p w:rsidR="00640D4D" w:rsidRPr="002E4752" w:rsidRDefault="00640D4D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40D4D">
        <w:rPr>
          <w:b/>
        </w:rPr>
        <w:t>ÑEQUE</w:t>
      </w:r>
      <w:r>
        <w:t xml:space="preserve">, </w:t>
      </w:r>
      <w:r w:rsidR="004830B9">
        <w:t>Bavaria 40</w:t>
      </w:r>
      <w:r>
        <w:t xml:space="preserve">, </w:t>
      </w:r>
      <w:r w:rsidRPr="00640D4D">
        <w:t>Ramon García Baztan</w:t>
      </w:r>
      <w:r>
        <w:t>. Port Torredembarra. Versió curta.</w:t>
      </w:r>
    </w:p>
    <w:p w:rsidR="002E4752" w:rsidRPr="008934AE" w:rsidRDefault="002E4752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2E4752">
        <w:rPr>
          <w:b/>
        </w:rPr>
        <w:t>BLUESY 2</w:t>
      </w:r>
      <w:r>
        <w:t xml:space="preserve">, First 310, Jesús Vidal. </w:t>
      </w:r>
      <w:r w:rsidR="00240737">
        <w:t>CMT</w:t>
      </w:r>
      <w:r>
        <w:t>. Versió curta.</w:t>
      </w:r>
    </w:p>
    <w:p w:rsidR="008934AE" w:rsidRPr="008934AE" w:rsidRDefault="008934AE" w:rsidP="00117FB3">
      <w:pPr>
        <w:pStyle w:val="Prrafodelista"/>
        <w:numPr>
          <w:ilvl w:val="0"/>
          <w:numId w:val="1"/>
        </w:numPr>
        <w:tabs>
          <w:tab w:val="left" w:pos="3480"/>
        </w:tabs>
      </w:pPr>
      <w:r w:rsidRPr="008934AE">
        <w:rPr>
          <w:b/>
        </w:rPr>
        <w:t xml:space="preserve">STAMITZ, </w:t>
      </w:r>
      <w:r w:rsidRPr="008934AE">
        <w:t>Solaris  48, Oriol Tintoré. CMTorredembarra. Versió curta.</w:t>
      </w:r>
    </w:p>
    <w:p w:rsidR="004830B9" w:rsidRPr="00666653" w:rsidRDefault="00666653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66653">
        <w:rPr>
          <w:b/>
        </w:rPr>
        <w:t>ANNA</w:t>
      </w:r>
      <w:r>
        <w:t>, Waarscip 1010, Robert Lao Vives. Port Torredembarra. Versió curta.</w:t>
      </w:r>
    </w:p>
    <w:p w:rsidR="00666653" w:rsidRPr="008934AE" w:rsidRDefault="00666653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666653">
        <w:rPr>
          <w:b/>
        </w:rPr>
        <w:t>ZENKIU</w:t>
      </w:r>
      <w:r>
        <w:t>, Solaris One 44, Albert Simó. Port Torredembarra. Versió curta.</w:t>
      </w:r>
    </w:p>
    <w:p w:rsidR="008934AE" w:rsidRPr="008C4685" w:rsidRDefault="008934AE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8934AE">
        <w:rPr>
          <w:b/>
        </w:rPr>
        <w:t>PANTHALASA</w:t>
      </w:r>
      <w:r>
        <w:t>, First 31.7, Manuel Amores. RCNTarragona.</w:t>
      </w:r>
      <w:r w:rsidRPr="008934AE">
        <w:t xml:space="preserve"> </w:t>
      </w:r>
      <w:r>
        <w:t>Versió curta.</w:t>
      </w:r>
    </w:p>
    <w:p w:rsidR="008C4685" w:rsidRPr="00D76E1D" w:rsidRDefault="008C4685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8C4685">
        <w:rPr>
          <w:b/>
        </w:rPr>
        <w:t>SOULEIAS</w:t>
      </w:r>
      <w:r>
        <w:rPr>
          <w:b/>
        </w:rPr>
        <w:t xml:space="preserve">, </w:t>
      </w:r>
      <w:r w:rsidRPr="008C4685">
        <w:t>Dufour 40,</w:t>
      </w:r>
      <w:r>
        <w:t xml:space="preserve"> Juan Víctor Monfort. RCNBarcelona. Versió curta.</w:t>
      </w:r>
    </w:p>
    <w:p w:rsidR="00D76E1D" w:rsidRPr="008C4685" w:rsidRDefault="00D76E1D" w:rsidP="00117FB3">
      <w:pPr>
        <w:pStyle w:val="Prrafodelista"/>
        <w:numPr>
          <w:ilvl w:val="0"/>
          <w:numId w:val="1"/>
        </w:numPr>
        <w:tabs>
          <w:tab w:val="left" w:pos="3480"/>
        </w:tabs>
        <w:rPr>
          <w:b/>
        </w:rPr>
      </w:pPr>
      <w:r w:rsidRPr="00D76E1D">
        <w:rPr>
          <w:b/>
        </w:rPr>
        <w:t>MUSTANG</w:t>
      </w:r>
      <w:r>
        <w:t>, Aloa Marine 25, Jordi Martínez. Port Torredembarra. Versió curta.</w:t>
      </w:r>
    </w:p>
    <w:p w:rsidR="00AD04F9" w:rsidRPr="00117FB3" w:rsidRDefault="00AD04F9" w:rsidP="00AD04F9">
      <w:pPr>
        <w:pStyle w:val="Prrafodelista"/>
        <w:tabs>
          <w:tab w:val="left" w:pos="3480"/>
        </w:tabs>
        <w:rPr>
          <w:b/>
        </w:rPr>
      </w:pPr>
    </w:p>
    <w:sectPr w:rsidR="00AD04F9" w:rsidRPr="00117FB3" w:rsidSect="005437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B4" w:rsidRDefault="003B55B4" w:rsidP="00117FB3">
      <w:pPr>
        <w:spacing w:after="0" w:line="240" w:lineRule="auto"/>
      </w:pPr>
      <w:r>
        <w:separator/>
      </w:r>
    </w:p>
  </w:endnote>
  <w:endnote w:type="continuationSeparator" w:id="1">
    <w:p w:rsidR="003B55B4" w:rsidRDefault="003B55B4" w:rsidP="0011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B4" w:rsidRDefault="003B55B4" w:rsidP="00117FB3">
      <w:pPr>
        <w:spacing w:after="0" w:line="240" w:lineRule="auto"/>
      </w:pPr>
      <w:r>
        <w:separator/>
      </w:r>
    </w:p>
  </w:footnote>
  <w:footnote w:type="continuationSeparator" w:id="1">
    <w:p w:rsidR="003B55B4" w:rsidRDefault="003B55B4" w:rsidP="0011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B3" w:rsidRDefault="00634B90">
    <w:pPr>
      <w:pStyle w:val="Encabezado"/>
    </w:pPr>
    <w:r>
      <w:rPr>
        <w:noProof/>
        <w:lang w:val="es-ES" w:eastAsia="es-ES"/>
      </w:rPr>
      <w:pict>
        <v:rect id="Rectángulo 1" o:spid="_x0000_s2049" style="position:absolute;margin-left:-28.45pt;margin-top:-25pt;width:467.8pt;height:212.3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diMQIAAEoEAAAOAAAAZHJzL2Uyb0RvYy54bWysVFFy0zAQ/WeGO2j0T2yHhDaeOp2Stgwz&#10;BToUDqDIsq1B1oqVEqe9DWfhYqzkNE2BLwZ/aHa1q6e3b1c+O9/1hm0Veg224sUk50xZCbW2bcW/&#10;frl+dcqZD8LWwoBVFb9Xnp8vX744G1ypptCBqRUyArG+HFzFuxBcmWVedqoXfgJOWQo2gL0I5GKb&#10;1SgGQu9NNs3zN9kAWDsEqbyn3csxyJcJv2mUDJ+axqvATMWJW0grpnUd12x5JsoWheu03NMQ/8Ci&#10;F9rSpQeoSxEE26D+A6rXEsFDEyYS+gyaRkuVaqBqivy3au464VSqhcTx7iCT/3+w8uP2FpmuqXec&#10;WdFTiz6TaD9/2HZjgBVRoMH5kvLu3C3GEr27AfnNMwurTthWXSDC0ClRE62Unz07EB1PR9l6+AA1&#10;4YtNgKTVrsE+ApIKbJdacn9oidoFJmlzvpgV+XzBmaRYsTgp8teLyCkT5eNxhz68U9CzaFQciX6C&#10;F9sbH8bUx5REH4yur7UxycF2vTLItoLmY3p1Mns736P74zRj2VDxxXw6T8jPYv4Y4jp9f4PodaBB&#10;N7qv+Gkev5gkyqjbla2THYQ2o03VGUtFPmo39iDs1jtKjJtrqO9JUoRxoOkBktEBPnA20DBX3H/f&#10;CFScmfeW2rIoZrM4/cmZzU+m5OBxZH0cEVYSVMUDZ6O5CuOL2TjUbUc3FUkGCxfUykYnkZ9Y7XnT&#10;wKY27R9XfBHHfsp6+gUsfwEAAP//AwBQSwMEFAAGAAgAAAAhAHdBtJLgAAAACAEAAA8AAABkcnMv&#10;ZG93bnJldi54bWxMj8FOwzAQRO9I/IO1SNxamxRKCHGqUsGJSqhNkTi68TaOsNdR7LaBr8ec4DRa&#10;zWjmbbkYnWUnHELnScLNVABDarzuqJWwq18mObAQFWllPaGELwywqC4vSlVof6YNnraxZamEQqEk&#10;mBj7gvPQGHQqTH2PlLyDH5yK6Rxargd1TuXO8kyIOXeqo7RgVI8rg83n9ugkHN7e2496tVT59/N6&#10;J143xtb6Scrrq3H5CCziGP/C8Iuf0KFKTHt/JB2YlTDJUjDJ/RxYsh9md7fA9hJmIsuBVyX//0D1&#10;AwAA//8DAFBLAQItABQABgAIAAAAIQC2gziS/gAAAOEBAAATAAAAAAAAAAAAAAAAAAAAAABbQ29u&#10;dGVudF9UeXBlc10ueG1sUEsBAi0AFAAGAAgAAAAhADj9If/WAAAAlAEAAAsAAAAAAAAAAAAAAAAA&#10;LwEAAF9yZWxzLy5yZWxzUEsBAi0AFAAGAAgAAAAhAA7PR2IxAgAASgQAAA4AAAAAAAAAAAAAAAAA&#10;LgIAAGRycy9lMm9Eb2MueG1sUEsBAi0AFAAGAAgAAAAhAHdBtJLgAAAACAEAAA8AAAAAAAAAAAAA&#10;AAAAiwQAAGRycy9kb3ducmV2LnhtbFBLBQYAAAAABAAEAPMAAACYBQAAAAA=&#10;" fillcolor="#2e74b5" strokecolor="white">
          <v:textbox>
            <w:txbxContent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3a TRAVE</w:t>
                </w: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SIA ILLES COLUMBRETES</w:t>
                </w:r>
              </w:p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Cr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uceros</w:t>
                </w: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ORC / 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Tripulación / A2 / Solitarios</w:t>
                </w:r>
              </w:p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 2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8, 29 y 30 </w:t>
                </w: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d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e </w:t>
                </w: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abril de 201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8</w:t>
                </w:r>
              </w:p>
              <w:p w:rsidR="00117FB3" w:rsidRPr="00D11877" w:rsidRDefault="00117FB3" w:rsidP="00117FB3">
                <w:pPr>
                  <w:spacing w:after="0"/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Versió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n 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larga: Torredembarra – Illes Columbretes – Torredembarra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(160mn.)</w:t>
                </w:r>
              </w:p>
              <w:p w:rsidR="00117FB3" w:rsidRPr="00D11877" w:rsidRDefault="00117FB3" w:rsidP="00117FB3">
                <w:pPr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Versió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n Co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rta: Torredembarra – 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Vilanova–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Torredembarra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(32mn.)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087"/>
    <w:multiLevelType w:val="hybridMultilevel"/>
    <w:tmpl w:val="30F45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7FB3"/>
    <w:rsid w:val="0001531E"/>
    <w:rsid w:val="00020A67"/>
    <w:rsid w:val="00053896"/>
    <w:rsid w:val="000B6D6A"/>
    <w:rsid w:val="000E53CD"/>
    <w:rsid w:val="00117FB3"/>
    <w:rsid w:val="00183165"/>
    <w:rsid w:val="0021222D"/>
    <w:rsid w:val="00240737"/>
    <w:rsid w:val="00242F96"/>
    <w:rsid w:val="002C44BF"/>
    <w:rsid w:val="002E4752"/>
    <w:rsid w:val="0033544D"/>
    <w:rsid w:val="003A1E5C"/>
    <w:rsid w:val="003B55B4"/>
    <w:rsid w:val="003C032D"/>
    <w:rsid w:val="00422EE9"/>
    <w:rsid w:val="00451E76"/>
    <w:rsid w:val="004830B9"/>
    <w:rsid w:val="00513C24"/>
    <w:rsid w:val="00535143"/>
    <w:rsid w:val="005437FF"/>
    <w:rsid w:val="00597A5F"/>
    <w:rsid w:val="005B0557"/>
    <w:rsid w:val="005E7908"/>
    <w:rsid w:val="005F1734"/>
    <w:rsid w:val="00623FFF"/>
    <w:rsid w:val="00634B90"/>
    <w:rsid w:val="00640D4D"/>
    <w:rsid w:val="006621FE"/>
    <w:rsid w:val="00666653"/>
    <w:rsid w:val="006E1840"/>
    <w:rsid w:val="006E1B93"/>
    <w:rsid w:val="00790C76"/>
    <w:rsid w:val="007D3B33"/>
    <w:rsid w:val="007D6F25"/>
    <w:rsid w:val="008934AE"/>
    <w:rsid w:val="008C4685"/>
    <w:rsid w:val="008C7BF9"/>
    <w:rsid w:val="008E4750"/>
    <w:rsid w:val="008F1885"/>
    <w:rsid w:val="00943316"/>
    <w:rsid w:val="00992C4B"/>
    <w:rsid w:val="009E2FBD"/>
    <w:rsid w:val="00A5655A"/>
    <w:rsid w:val="00A71662"/>
    <w:rsid w:val="00AD04F9"/>
    <w:rsid w:val="00B43835"/>
    <w:rsid w:val="00C154A6"/>
    <w:rsid w:val="00C36AEA"/>
    <w:rsid w:val="00C409FD"/>
    <w:rsid w:val="00C4483A"/>
    <w:rsid w:val="00C668F8"/>
    <w:rsid w:val="00D10B03"/>
    <w:rsid w:val="00D1365E"/>
    <w:rsid w:val="00D31B68"/>
    <w:rsid w:val="00D76E1D"/>
    <w:rsid w:val="00E46882"/>
    <w:rsid w:val="00F15036"/>
    <w:rsid w:val="00F72033"/>
    <w:rsid w:val="00FB0C85"/>
    <w:rsid w:val="00FB15FF"/>
    <w:rsid w:val="00FC0E91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7FB3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7FB3"/>
    <w:rPr>
      <w:lang w:val="ca-ES"/>
    </w:rPr>
  </w:style>
  <w:style w:type="paragraph" w:styleId="Prrafodelista">
    <w:name w:val="List Paragraph"/>
    <w:basedOn w:val="Normal"/>
    <w:uiPriority w:val="34"/>
    <w:qFormat/>
    <w:rsid w:val="0011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17</cp:revision>
  <dcterms:created xsi:type="dcterms:W3CDTF">2018-04-10T13:35:00Z</dcterms:created>
  <dcterms:modified xsi:type="dcterms:W3CDTF">2018-04-24T13:40:00Z</dcterms:modified>
</cp:coreProperties>
</file>