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D0F" w:rsidRPr="00842D0F" w:rsidRDefault="00842D0F" w:rsidP="009A6056">
      <w:pPr>
        <w:spacing w:after="75" w:line="240" w:lineRule="auto"/>
        <w:jc w:val="center"/>
        <w:outlineLvl w:val="0"/>
        <w:rPr>
          <w:rFonts w:ascii="Bell MT" w:eastAsia="Times New Roman" w:hAnsi="Bell MT" w:cs="Times New Roman"/>
          <w:color w:val="002060"/>
          <w:spacing w:val="-15"/>
          <w:kern w:val="36"/>
          <w:sz w:val="36"/>
          <w:szCs w:val="36"/>
          <w:lang w:val="es-ES" w:eastAsia="es-ES"/>
        </w:rPr>
      </w:pPr>
    </w:p>
    <w:p w:rsidR="005E3420" w:rsidRPr="00842D0F" w:rsidRDefault="005E3420" w:rsidP="009A6056">
      <w:pPr>
        <w:spacing w:after="75" w:line="240" w:lineRule="auto"/>
        <w:jc w:val="center"/>
        <w:outlineLvl w:val="0"/>
        <w:rPr>
          <w:rFonts w:ascii="Bell MT" w:eastAsia="Times New Roman" w:hAnsi="Bell MT" w:cs="Times New Roman"/>
          <w:color w:val="C00000"/>
          <w:spacing w:val="-15"/>
          <w:kern w:val="36"/>
          <w:sz w:val="48"/>
          <w:szCs w:val="48"/>
          <w:lang w:val="es-ES" w:eastAsia="es-ES"/>
        </w:rPr>
      </w:pPr>
      <w:r w:rsidRPr="00842D0F">
        <w:rPr>
          <w:rFonts w:ascii="Bell MT" w:eastAsia="Times New Roman" w:hAnsi="Bell MT" w:cs="Times New Roman"/>
          <w:color w:val="C00000"/>
          <w:spacing w:val="-15"/>
          <w:kern w:val="36"/>
          <w:sz w:val="48"/>
          <w:szCs w:val="48"/>
          <w:lang w:val="es-ES" w:eastAsia="es-ES"/>
        </w:rPr>
        <w:t>Programa Social</w:t>
      </w:r>
    </w:p>
    <w:p w:rsidR="009A6056" w:rsidRPr="009A6056" w:rsidRDefault="009A6056" w:rsidP="009A6056">
      <w:pPr>
        <w:spacing w:after="75" w:line="240" w:lineRule="auto"/>
        <w:jc w:val="center"/>
        <w:outlineLvl w:val="0"/>
        <w:rPr>
          <w:rFonts w:ascii="Bodoni MT" w:eastAsia="Times New Roman" w:hAnsi="Bodoni MT" w:cs="Times New Roman"/>
          <w:color w:val="002060"/>
          <w:spacing w:val="-15"/>
          <w:kern w:val="36"/>
          <w:sz w:val="57"/>
          <w:szCs w:val="57"/>
          <w:lang w:val="es-ES" w:eastAsia="es-ES"/>
        </w:rPr>
      </w:pPr>
    </w:p>
    <w:p w:rsidR="005E3420" w:rsidRDefault="00C03C1E" w:rsidP="005E3420">
      <w:pPr>
        <w:spacing w:after="0" w:line="341" w:lineRule="atLeast"/>
        <w:rPr>
          <w:rFonts w:ascii="Arial" w:eastAsia="Times New Roman" w:hAnsi="Arial" w:cs="Arial"/>
          <w:b/>
          <w:bCs/>
          <w:color w:val="000000"/>
          <w:sz w:val="21"/>
          <w:lang w:val="es-ES" w:eastAsia="es-ES"/>
        </w:rPr>
      </w:pPr>
      <w:r>
        <w:rPr>
          <w:rFonts w:ascii="Arial" w:eastAsia="Times New Roman" w:hAnsi="Arial" w:cs="Arial"/>
          <w:b/>
          <w:bCs/>
          <w:color w:val="000000"/>
          <w:sz w:val="21"/>
          <w:lang w:val="es-ES" w:eastAsia="es-ES"/>
        </w:rPr>
        <w:t>12</w:t>
      </w:r>
      <w:r w:rsidR="0033655B">
        <w:rPr>
          <w:rFonts w:ascii="Arial" w:eastAsia="Times New Roman" w:hAnsi="Arial" w:cs="Arial"/>
          <w:b/>
          <w:bCs/>
          <w:color w:val="000000"/>
          <w:sz w:val="21"/>
          <w:lang w:val="es-ES" w:eastAsia="es-ES"/>
        </w:rPr>
        <w:t xml:space="preserve"> d</w:t>
      </w:r>
      <w:r>
        <w:rPr>
          <w:rFonts w:ascii="Arial" w:eastAsia="Times New Roman" w:hAnsi="Arial" w:cs="Arial"/>
          <w:b/>
          <w:bCs/>
          <w:color w:val="000000"/>
          <w:sz w:val="21"/>
          <w:lang w:val="es-ES" w:eastAsia="es-ES"/>
        </w:rPr>
        <w:t>e desembre</w:t>
      </w:r>
      <w:r w:rsidR="0033655B">
        <w:rPr>
          <w:rFonts w:ascii="Arial" w:eastAsia="Times New Roman" w:hAnsi="Arial" w:cs="Arial"/>
          <w:b/>
          <w:bCs/>
          <w:color w:val="000000"/>
          <w:sz w:val="21"/>
          <w:lang w:val="es-ES" w:eastAsia="es-ES"/>
        </w:rPr>
        <w:t xml:space="preserve"> de </w:t>
      </w:r>
      <w:proofErr w:type="gramStart"/>
      <w:r w:rsidR="0033655B">
        <w:rPr>
          <w:rFonts w:ascii="Arial" w:eastAsia="Times New Roman" w:hAnsi="Arial" w:cs="Arial"/>
          <w:b/>
          <w:bCs/>
          <w:color w:val="000000"/>
          <w:sz w:val="21"/>
          <w:lang w:val="es-ES" w:eastAsia="es-ES"/>
        </w:rPr>
        <w:t>2015</w:t>
      </w:r>
      <w:r w:rsidR="005E3420" w:rsidRPr="005E3420">
        <w:rPr>
          <w:rFonts w:ascii="Arial" w:eastAsia="Times New Roman" w:hAnsi="Arial" w:cs="Arial"/>
          <w:b/>
          <w:bCs/>
          <w:color w:val="000000"/>
          <w:sz w:val="21"/>
          <w:lang w:val="es-ES" w:eastAsia="es-ES"/>
        </w:rPr>
        <w:t xml:space="preserve"> :</w:t>
      </w:r>
      <w:proofErr w:type="gramEnd"/>
    </w:p>
    <w:p w:rsidR="0033655B" w:rsidRPr="005E3420" w:rsidRDefault="0033655B" w:rsidP="005E3420">
      <w:pPr>
        <w:spacing w:after="0" w:line="341" w:lineRule="atLeast"/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</w:pPr>
    </w:p>
    <w:p w:rsidR="005E3420" w:rsidRPr="005E3420" w:rsidRDefault="00C4311E" w:rsidP="005E3420">
      <w:pPr>
        <w:spacing w:after="180" w:line="341" w:lineRule="atLeast"/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  <w:t xml:space="preserve">10:00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  <w:t>hore</w:t>
      </w:r>
      <w:r w:rsidR="005E3420" w:rsidRPr="005E3420"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  <w:t>s</w:t>
      </w:r>
      <w:proofErr w:type="spellEnd"/>
      <w:r w:rsidR="005E3420" w:rsidRPr="005E3420"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  <w:t xml:space="preserve"> :</w:t>
      </w:r>
      <w:proofErr w:type="gramEnd"/>
    </w:p>
    <w:p w:rsidR="005E3420" w:rsidRPr="005E3420" w:rsidRDefault="00C4311E" w:rsidP="005E3420">
      <w:pPr>
        <w:spacing w:after="180" w:line="341" w:lineRule="atLeast"/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  <w:t>Esmorzar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  <w:t xml:space="preserve"> de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  <w:t>benvinguda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  <w:t xml:space="preserve"> / </w:t>
      </w:r>
      <w:r w:rsidR="005E3420" w:rsidRPr="005E3420"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  <w:t xml:space="preserve">Desayuno de bienvenida en Port Torredembarra / </w:t>
      </w:r>
      <w:proofErr w:type="spellStart"/>
      <w:r w:rsidR="005E3420" w:rsidRPr="005E3420"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  <w:t>Welcome</w:t>
      </w:r>
      <w:proofErr w:type="spellEnd"/>
      <w:r w:rsidR="005E3420" w:rsidRPr="005E3420"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  <w:t xml:space="preserve"> </w:t>
      </w:r>
      <w:proofErr w:type="spellStart"/>
      <w:r w:rsidR="005E3420" w:rsidRPr="005E3420"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  <w:t>breakfast</w:t>
      </w:r>
      <w:proofErr w:type="spellEnd"/>
      <w:r w:rsidR="005E3420" w:rsidRPr="005E3420"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  <w:t xml:space="preserve"> in Port Torredembarra.</w:t>
      </w:r>
    </w:p>
    <w:p w:rsidR="005E3420" w:rsidRPr="005E3420" w:rsidRDefault="00B02CF2" w:rsidP="005E3420">
      <w:pPr>
        <w:spacing w:after="180" w:line="341" w:lineRule="atLeast"/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  <w:t xml:space="preserve">11:00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  <w:t>hore</w:t>
      </w:r>
      <w:r w:rsidR="005E3420" w:rsidRPr="005E3420"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  <w:t>s</w:t>
      </w:r>
      <w:proofErr w:type="spellEnd"/>
      <w:r w:rsidR="005E3420" w:rsidRPr="005E3420"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  <w:t xml:space="preserve"> :</w:t>
      </w:r>
      <w:proofErr w:type="gramEnd"/>
    </w:p>
    <w:p w:rsidR="005E3420" w:rsidRDefault="005E3420" w:rsidP="005E3420">
      <w:pPr>
        <w:spacing w:after="180" w:line="341" w:lineRule="atLeast"/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</w:pPr>
      <w:r w:rsidRPr="005E3420"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  <w:t xml:space="preserve">Reunió de </w:t>
      </w:r>
      <w:proofErr w:type="spellStart"/>
      <w:r w:rsidRPr="005E3420"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  <w:t>Patrons</w:t>
      </w:r>
      <w:proofErr w:type="spellEnd"/>
      <w:r w:rsidRPr="005E3420"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  <w:t xml:space="preserve"> / Reunión de Patrones / </w:t>
      </w:r>
      <w:proofErr w:type="spellStart"/>
      <w:r w:rsidRPr="005E3420"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  <w:t>Skippers</w:t>
      </w:r>
      <w:proofErr w:type="spellEnd"/>
      <w:r w:rsidRPr="005E3420"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  <w:t xml:space="preserve"> Meeting</w:t>
      </w:r>
    </w:p>
    <w:p w:rsidR="002154A3" w:rsidRDefault="002154A3" w:rsidP="005E3420">
      <w:pPr>
        <w:spacing w:after="180" w:line="341" w:lineRule="atLeast"/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  <w:t>12:00</w:t>
      </w:r>
      <w:r w:rsidR="00974BA8"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  <w:t xml:space="preserve"> </w:t>
      </w:r>
      <w:proofErr w:type="spellStart"/>
      <w:r w:rsidR="00974BA8"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  <w:t>hores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  <w:t>:</w:t>
      </w:r>
    </w:p>
    <w:p w:rsidR="00DC1538" w:rsidRDefault="002154A3" w:rsidP="005E3420">
      <w:pPr>
        <w:spacing w:after="180" w:line="341" w:lineRule="atLeast"/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  <w:t>Sortida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  <w:t xml:space="preserve"> / Salida /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  <w:t>Start</w:t>
      </w:r>
      <w:proofErr w:type="spellEnd"/>
    </w:p>
    <w:p w:rsidR="005E3420" w:rsidRPr="005E3420" w:rsidRDefault="00C03C1E" w:rsidP="005E3420">
      <w:pPr>
        <w:spacing w:after="180" w:line="341" w:lineRule="atLeast"/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  <w:t>15</w:t>
      </w:r>
      <w:r w:rsidR="005E3420" w:rsidRPr="005E3420"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  <w:t>:</w:t>
      </w:r>
      <w:r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  <w:t>3</w:t>
      </w:r>
      <w:r w:rsidR="005E3420" w:rsidRPr="005E3420"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  <w:t xml:space="preserve">0 </w:t>
      </w:r>
      <w:proofErr w:type="spellStart"/>
      <w:proofErr w:type="gramStart"/>
      <w:r w:rsidR="005E3420" w:rsidRPr="005E3420"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  <w:t>hor</w:t>
      </w:r>
      <w:r w:rsidR="00C4311E"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  <w:t>e</w:t>
      </w:r>
      <w:r w:rsidR="005E3420" w:rsidRPr="005E3420"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  <w:t>s</w:t>
      </w:r>
      <w:proofErr w:type="spellEnd"/>
      <w:r w:rsidR="005E3420" w:rsidRPr="005E3420"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  <w:t xml:space="preserve"> :</w:t>
      </w:r>
      <w:proofErr w:type="gramEnd"/>
    </w:p>
    <w:p w:rsidR="00CD3ECD" w:rsidRPr="00C03C1E" w:rsidRDefault="00C03C1E" w:rsidP="00C03C1E">
      <w:pPr>
        <w:spacing w:after="180" w:line="341" w:lineRule="atLeast"/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</w:pPr>
      <w:r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  <w:t xml:space="preserve">Barbacoa al Club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  <w:t>Marítim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  <w:t xml:space="preserve"> Torredembarra</w:t>
      </w:r>
      <w:r w:rsidR="00CD3ECD"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  <w:t xml:space="preserve"> i entrega de</w:t>
      </w:r>
      <w:r w:rsidR="00554A12"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  <w:t>l  trofeo “</w:t>
      </w:r>
      <w:proofErr w:type="spellStart"/>
      <w:r w:rsidR="00554A12"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  <w:t>Corsari</w:t>
      </w:r>
      <w:proofErr w:type="spellEnd"/>
      <w:r w:rsidR="00554A12"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  <w:t xml:space="preserve"> Pota </w:t>
      </w:r>
      <w:proofErr w:type="spellStart"/>
      <w:r w:rsidR="00554A12"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  <w:t>Negre</w:t>
      </w:r>
      <w:proofErr w:type="spellEnd"/>
      <w:r w:rsidR="00554A12"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  <w:t>”</w:t>
      </w:r>
      <w:r w:rsidR="00C4311E"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  <w:t xml:space="preserve"> / </w:t>
      </w:r>
      <w:r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  <w:t xml:space="preserve">Barbacoa </w:t>
      </w:r>
      <w:r w:rsidR="006B6E65"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  <w:t xml:space="preserve">en el </w:t>
      </w:r>
      <w:r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  <w:t xml:space="preserve">Club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  <w:t>Marítim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  <w:t xml:space="preserve"> Torredembarra</w:t>
      </w:r>
      <w:r w:rsidRPr="00C03C1E"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  <w:t xml:space="preserve"> </w:t>
      </w:r>
      <w:r w:rsidR="00CD3ECD" w:rsidRPr="00C03C1E"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  <w:t>y entrega de</w:t>
      </w:r>
      <w:r w:rsidR="00554A12"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  <w:t>l trofeo Corsario Pata Negra</w:t>
      </w:r>
      <w:r w:rsidR="00CD3ECD" w:rsidRPr="00C03C1E"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  <w:t xml:space="preserve"> </w:t>
      </w:r>
      <w:r w:rsidR="005E3420" w:rsidRPr="005E3420"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  <w:t>/</w:t>
      </w:r>
      <w:r w:rsidRPr="00C03C1E"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  <w:t>barbecue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  <w:t xml:space="preserve"> in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  <w:t>the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  <w:t xml:space="preserve"> Club </w:t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  <w:t>Marítim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  <w:t xml:space="preserve"> Torredembarra </w:t>
      </w:r>
      <w:r w:rsidR="00CD3ECD" w:rsidRPr="00C03C1E"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  <w:t xml:space="preserve">and </w:t>
      </w:r>
      <w:proofErr w:type="spellStart"/>
      <w:r w:rsidR="00CD3ECD" w:rsidRPr="00C03C1E"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  <w:t>trophies</w:t>
      </w:r>
      <w:proofErr w:type="spellEnd"/>
      <w:r w:rsidR="00CD3ECD" w:rsidRPr="00C03C1E"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  <w:t xml:space="preserve"> </w:t>
      </w:r>
      <w:proofErr w:type="spellStart"/>
      <w:r w:rsidR="00CD3ECD" w:rsidRPr="00C03C1E">
        <w:rPr>
          <w:rFonts w:ascii="Arial" w:eastAsia="Times New Roman" w:hAnsi="Arial" w:cs="Arial"/>
          <w:color w:val="000000"/>
          <w:sz w:val="21"/>
          <w:szCs w:val="21"/>
          <w:lang w:val="es-ES" w:eastAsia="es-ES"/>
        </w:rPr>
        <w:t>deliver</w:t>
      </w:r>
      <w:proofErr w:type="spellEnd"/>
    </w:p>
    <w:p w:rsidR="001B10A8" w:rsidRDefault="001B10A8"/>
    <w:p w:rsidR="007C42D0" w:rsidRDefault="007C42D0"/>
    <w:sectPr w:rsidR="007C42D0" w:rsidSect="00C211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CF2" w:rsidRDefault="00B02CF2" w:rsidP="007D09D5">
      <w:pPr>
        <w:spacing w:after="0" w:line="240" w:lineRule="auto"/>
      </w:pPr>
      <w:r>
        <w:separator/>
      </w:r>
    </w:p>
  </w:endnote>
  <w:endnote w:type="continuationSeparator" w:id="0">
    <w:p w:rsidR="00B02CF2" w:rsidRDefault="00B02CF2" w:rsidP="007D0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ell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odoni MT">
    <w:altName w:val="Nyal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EDC" w:rsidRDefault="00A27ED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CF2" w:rsidRDefault="00A27EDC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2406015</wp:posOffset>
          </wp:positionH>
          <wp:positionV relativeFrom="paragraph">
            <wp:posOffset>111125</wp:posOffset>
          </wp:positionV>
          <wp:extent cx="781050" cy="1152525"/>
          <wp:effectExtent l="19050" t="0" r="0" b="0"/>
          <wp:wrapSquare wrapText="bothSides"/>
          <wp:docPr id="6" name="Imagen 5" descr="\\Servidor\e\Compartits Port\9.- port_Laia\COMUNICACIÓ\LOGOS\logos port\Logo PORTORREblau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\\Servidor\e\Compartits Port\9.- port_Laia\COMUNICACIÓ\LOGOS\logos port\Logo PORTORREblau 2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02CF2" w:rsidRDefault="00832FCF">
    <w:pPr>
      <w:pStyle w:val="Piedepgina"/>
    </w:pPr>
    <w:r>
      <w:rPr>
        <w:noProof/>
        <w:lang w:val="es-ES" w:eastAsia="es-ES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4349115</wp:posOffset>
          </wp:positionH>
          <wp:positionV relativeFrom="paragraph">
            <wp:posOffset>140335</wp:posOffset>
          </wp:positionV>
          <wp:extent cx="1495425" cy="838200"/>
          <wp:effectExtent l="19050" t="0" r="9525" b="0"/>
          <wp:wrapSquare wrapText="bothSides"/>
          <wp:docPr id="3" name="Imagen 2" descr="\\Servidor\e\Compartits Port\9.- port_Laia\COMUNICACIÓ\REGATES\GOLF DE SANT JORDI\2015\imatges\images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ervidor\e\Compartits Port\9.- port_Laia\COMUNICACIÓ\REGATES\GOLF DE SANT JORDI\2015\imatges\images (3)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54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inline distT="0" distB="0" distL="0" distR="0">
          <wp:extent cx="838200" cy="858157"/>
          <wp:effectExtent l="19050" t="0" r="0" b="0"/>
          <wp:docPr id="4" name="Imagen 1" descr="Z:\Compartits Port\9.- port_Laia\COMUNICACIÓ\LOGOS\logo X lliga - 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Compartits Port\9.- port_Laia\COMUNICACIÓ\LOGOS\logo X lliga - 3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581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EDC" w:rsidRDefault="00A27ED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CF2" w:rsidRDefault="00B02CF2" w:rsidP="007D09D5">
      <w:pPr>
        <w:spacing w:after="0" w:line="240" w:lineRule="auto"/>
      </w:pPr>
      <w:r>
        <w:separator/>
      </w:r>
    </w:p>
  </w:footnote>
  <w:footnote w:type="continuationSeparator" w:id="0">
    <w:p w:rsidR="00B02CF2" w:rsidRDefault="00B02CF2" w:rsidP="007D0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EDC" w:rsidRDefault="00A27ED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CF2" w:rsidRPr="00832FCF" w:rsidRDefault="00C03C1E" w:rsidP="00C03C1E">
    <w:pPr>
      <w:jc w:val="center"/>
      <w:rPr>
        <w:rFonts w:ascii="Bell MT" w:hAnsi="Bell MT"/>
        <w:color w:val="C00000"/>
        <w:sz w:val="48"/>
        <w:szCs w:val="48"/>
      </w:rPr>
    </w:pPr>
    <w:r w:rsidRPr="00832FCF">
      <w:rPr>
        <w:rFonts w:ascii="Bell MT" w:hAnsi="Bell MT"/>
        <w:color w:val="C00000"/>
        <w:sz w:val="48"/>
        <w:szCs w:val="48"/>
      </w:rPr>
      <w:t>II</w:t>
    </w:r>
    <w:r w:rsidR="00B02CF2" w:rsidRPr="00832FCF">
      <w:rPr>
        <w:rFonts w:ascii="Bell MT" w:hAnsi="Bell MT"/>
        <w:color w:val="C00000"/>
        <w:sz w:val="48"/>
        <w:szCs w:val="48"/>
      </w:rPr>
      <w:t xml:space="preserve"> </w:t>
    </w:r>
    <w:r w:rsidRPr="00832FCF">
      <w:rPr>
        <w:rFonts w:ascii="Bell MT" w:hAnsi="Bell MT"/>
        <w:color w:val="C00000"/>
        <w:sz w:val="48"/>
        <w:szCs w:val="48"/>
      </w:rPr>
      <w:t>REGATA DE NADAL</w:t>
    </w:r>
  </w:p>
  <w:p w:rsidR="00832FCF" w:rsidRPr="00915383" w:rsidRDefault="00832FCF" w:rsidP="00C03C1E">
    <w:pPr>
      <w:jc w:val="center"/>
      <w:rPr>
        <w:rFonts w:ascii="Bell MT" w:hAnsi="Bell MT"/>
        <w:color w:val="002060"/>
        <w:sz w:val="48"/>
        <w:szCs w:val="48"/>
      </w:rPr>
    </w:pPr>
    <w:r>
      <w:rPr>
        <w:rFonts w:ascii="Bell MT" w:hAnsi="Bell MT"/>
        <w:color w:val="002060"/>
        <w:sz w:val="48"/>
        <w:szCs w:val="48"/>
      </w:rPr>
      <w:t>Port Torredembarra</w:t>
    </w:r>
  </w:p>
  <w:p w:rsidR="00B02CF2" w:rsidRDefault="00C03C1E" w:rsidP="007D09D5">
    <w:pPr>
      <w:spacing w:after="75" w:line="240" w:lineRule="auto"/>
      <w:jc w:val="center"/>
      <w:outlineLvl w:val="0"/>
      <w:rPr>
        <w:rFonts w:ascii="Bell MT" w:eastAsia="Times New Roman" w:hAnsi="Bell MT" w:cs="Times New Roman"/>
        <w:color w:val="002060"/>
        <w:spacing w:val="-15"/>
        <w:kern w:val="36"/>
        <w:sz w:val="36"/>
        <w:szCs w:val="36"/>
        <w:lang w:val="es-ES" w:eastAsia="es-ES"/>
      </w:rPr>
    </w:pPr>
    <w:r>
      <w:rPr>
        <w:rFonts w:ascii="Bell MT" w:eastAsia="Times New Roman" w:hAnsi="Bell MT" w:cs="Times New Roman"/>
        <w:color w:val="002060"/>
        <w:spacing w:val="-15"/>
        <w:kern w:val="36"/>
        <w:sz w:val="36"/>
        <w:szCs w:val="36"/>
        <w:lang w:val="es-ES" w:eastAsia="es-ES"/>
      </w:rPr>
      <w:t>12 de desembre</w:t>
    </w:r>
    <w:r w:rsidR="0033655B">
      <w:rPr>
        <w:rFonts w:ascii="Bell MT" w:eastAsia="Times New Roman" w:hAnsi="Bell MT" w:cs="Times New Roman"/>
        <w:color w:val="002060"/>
        <w:spacing w:val="-15"/>
        <w:kern w:val="36"/>
        <w:sz w:val="36"/>
        <w:szCs w:val="36"/>
        <w:lang w:val="es-ES" w:eastAsia="es-ES"/>
      </w:rPr>
      <w:t xml:space="preserve"> </w:t>
    </w:r>
    <w:r w:rsidR="00B02CF2" w:rsidRPr="00842D0F">
      <w:rPr>
        <w:rFonts w:ascii="Bell MT" w:eastAsia="Times New Roman" w:hAnsi="Bell MT" w:cs="Times New Roman"/>
        <w:color w:val="002060"/>
        <w:spacing w:val="-15"/>
        <w:kern w:val="36"/>
        <w:sz w:val="36"/>
        <w:szCs w:val="36"/>
        <w:lang w:val="es-ES" w:eastAsia="es-ES"/>
      </w:rPr>
      <w:t>de 2015</w:t>
    </w:r>
  </w:p>
  <w:p w:rsidR="00B02CF2" w:rsidRDefault="00B02CF2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EDC" w:rsidRDefault="00A27ED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3420"/>
    <w:rsid w:val="000A1574"/>
    <w:rsid w:val="001B10A8"/>
    <w:rsid w:val="002154A3"/>
    <w:rsid w:val="00263F8E"/>
    <w:rsid w:val="0033655B"/>
    <w:rsid w:val="00387A62"/>
    <w:rsid w:val="00460D79"/>
    <w:rsid w:val="004E03F2"/>
    <w:rsid w:val="00554A12"/>
    <w:rsid w:val="005E3420"/>
    <w:rsid w:val="006B6E65"/>
    <w:rsid w:val="007C42D0"/>
    <w:rsid w:val="007D09D5"/>
    <w:rsid w:val="00832FCF"/>
    <w:rsid w:val="00842D0F"/>
    <w:rsid w:val="008B2F8C"/>
    <w:rsid w:val="008E3D17"/>
    <w:rsid w:val="00974BA8"/>
    <w:rsid w:val="009831CE"/>
    <w:rsid w:val="009A6056"/>
    <w:rsid w:val="009B21B9"/>
    <w:rsid w:val="00A27EDC"/>
    <w:rsid w:val="00AF36E7"/>
    <w:rsid w:val="00B02CF2"/>
    <w:rsid w:val="00B20B55"/>
    <w:rsid w:val="00BD0730"/>
    <w:rsid w:val="00C03C1E"/>
    <w:rsid w:val="00C21108"/>
    <w:rsid w:val="00C4311E"/>
    <w:rsid w:val="00CD3ECD"/>
    <w:rsid w:val="00D60D50"/>
    <w:rsid w:val="00D92068"/>
    <w:rsid w:val="00DC1538"/>
    <w:rsid w:val="00E12AF7"/>
    <w:rsid w:val="00E14B1A"/>
    <w:rsid w:val="00F11F55"/>
    <w:rsid w:val="00F15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1108"/>
    <w:rPr>
      <w:lang w:val="ca-ES"/>
    </w:rPr>
  </w:style>
  <w:style w:type="paragraph" w:styleId="Ttulo1">
    <w:name w:val="heading 1"/>
    <w:basedOn w:val="Normal"/>
    <w:link w:val="Ttulo1Car"/>
    <w:uiPriority w:val="9"/>
    <w:qFormat/>
    <w:rsid w:val="005E34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E342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meta-prep">
    <w:name w:val="meta-prep"/>
    <w:basedOn w:val="Fuentedeprrafopredeter"/>
    <w:rsid w:val="005E3420"/>
  </w:style>
  <w:style w:type="character" w:customStyle="1" w:styleId="apple-converted-space">
    <w:name w:val="apple-converted-space"/>
    <w:basedOn w:val="Fuentedeprrafopredeter"/>
    <w:rsid w:val="005E3420"/>
  </w:style>
  <w:style w:type="character" w:styleId="Hipervnculo">
    <w:name w:val="Hyperlink"/>
    <w:basedOn w:val="Fuentedeprrafopredeter"/>
    <w:uiPriority w:val="99"/>
    <w:semiHidden/>
    <w:unhideWhenUsed/>
    <w:rsid w:val="005E3420"/>
    <w:rPr>
      <w:color w:val="0000FF"/>
      <w:u w:val="single"/>
    </w:rPr>
  </w:style>
  <w:style w:type="character" w:customStyle="1" w:styleId="entry-date">
    <w:name w:val="entry-date"/>
    <w:basedOn w:val="Fuentedeprrafopredeter"/>
    <w:rsid w:val="005E3420"/>
  </w:style>
  <w:style w:type="character" w:customStyle="1" w:styleId="meta-sep">
    <w:name w:val="meta-sep"/>
    <w:basedOn w:val="Fuentedeprrafopredeter"/>
    <w:rsid w:val="005E3420"/>
  </w:style>
  <w:style w:type="character" w:customStyle="1" w:styleId="author">
    <w:name w:val="author"/>
    <w:basedOn w:val="Fuentedeprrafopredeter"/>
    <w:rsid w:val="005E3420"/>
  </w:style>
  <w:style w:type="paragraph" w:styleId="NormalWeb">
    <w:name w:val="Normal (Web)"/>
    <w:basedOn w:val="Normal"/>
    <w:uiPriority w:val="99"/>
    <w:semiHidden/>
    <w:unhideWhenUsed/>
    <w:rsid w:val="005E3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5E3420"/>
    <w:rPr>
      <w:b/>
      <w:bCs/>
    </w:rPr>
  </w:style>
  <w:style w:type="paragraph" w:styleId="Encabezado">
    <w:name w:val="header"/>
    <w:basedOn w:val="Normal"/>
    <w:link w:val="EncabezadoCar"/>
    <w:uiPriority w:val="99"/>
    <w:semiHidden/>
    <w:unhideWhenUsed/>
    <w:rsid w:val="007D09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D09D5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7D09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09D5"/>
    <w:rPr>
      <w:lang w:val="ca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D0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09D5"/>
    <w:rPr>
      <w:rFonts w:ascii="Tahoma" w:hAnsi="Tahoma" w:cs="Tahoma"/>
      <w:sz w:val="16"/>
      <w:szCs w:val="16"/>
      <w:lang w:val="ca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03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03C1E"/>
    <w:rPr>
      <w:rFonts w:ascii="Courier New" w:eastAsia="Times New Roman" w:hAnsi="Courier New" w:cs="Courier New"/>
      <w:sz w:val="20"/>
      <w:szCs w:val="20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6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84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81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laia</dc:creator>
  <cp:lastModifiedBy>laia</cp:lastModifiedBy>
  <cp:revision>8</cp:revision>
  <cp:lastPrinted>2015-11-17T15:23:00Z</cp:lastPrinted>
  <dcterms:created xsi:type="dcterms:W3CDTF">2015-11-03T15:13:00Z</dcterms:created>
  <dcterms:modified xsi:type="dcterms:W3CDTF">2015-11-17T15:23:00Z</dcterms:modified>
</cp:coreProperties>
</file>